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ECB" w14:textId="77777777" w:rsidR="00C30D3C" w:rsidRPr="00670D97" w:rsidRDefault="00C30D3C" w:rsidP="00670D97">
      <w:pPr>
        <w:pStyle w:val="Textebrut1"/>
        <w:spacing w:before="840"/>
        <w:ind w:firstLine="1134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Madame, monsieur</w:t>
      </w:r>
    </w:p>
    <w:p w14:paraId="201DC5ED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</w:p>
    <w:p w14:paraId="313EE951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Nous avons noté votre intention de nous confier un manuscrit et vous remercions pour votre confiance.</w:t>
      </w:r>
    </w:p>
    <w:p w14:paraId="5589A88F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</w:p>
    <w:p w14:paraId="1D145184" w14:textId="77777777" w:rsidR="0045276B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Cependant, nous avons besoin d’éléments préalables pour savoir si votre manuscrit nous intéresse. </w:t>
      </w:r>
      <w:r w:rsidR="0045276B" w:rsidRPr="00670D97">
        <w:rPr>
          <w:rFonts w:ascii="Arial" w:hAnsi="Arial" w:cs="Arial"/>
          <w:sz w:val="22"/>
        </w:rPr>
        <w:t>Cela nous fera gagner du temps.</w:t>
      </w:r>
    </w:p>
    <w:p w14:paraId="2F87E715" w14:textId="77777777" w:rsid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De </w:t>
      </w:r>
      <w:r w:rsidR="00B75514" w:rsidRPr="00670D97">
        <w:rPr>
          <w:rFonts w:ascii="Arial" w:hAnsi="Arial" w:cs="Arial"/>
          <w:sz w:val="22"/>
        </w:rPr>
        <w:t>votre côté</w:t>
      </w:r>
      <w:r w:rsidRPr="00670D97">
        <w:rPr>
          <w:rFonts w:ascii="Arial" w:hAnsi="Arial" w:cs="Arial"/>
          <w:sz w:val="22"/>
        </w:rPr>
        <w:t>, connaissez-vous notre catalogue, ou avez-vous visité no</w:t>
      </w:r>
      <w:r w:rsidR="0045276B" w:rsidRPr="00670D97">
        <w:rPr>
          <w:rFonts w:ascii="Arial" w:hAnsi="Arial" w:cs="Arial"/>
          <w:sz w:val="22"/>
        </w:rPr>
        <w:t>s</w:t>
      </w:r>
      <w:r w:rsidRPr="00670D97">
        <w:rPr>
          <w:rFonts w:ascii="Arial" w:hAnsi="Arial" w:cs="Arial"/>
          <w:sz w:val="22"/>
        </w:rPr>
        <w:t xml:space="preserve"> site</w:t>
      </w:r>
      <w:r w:rsidR="0045276B" w:rsidRPr="00670D97">
        <w:rPr>
          <w:rFonts w:ascii="Arial" w:hAnsi="Arial" w:cs="Arial"/>
          <w:sz w:val="22"/>
        </w:rPr>
        <w:t>s</w:t>
      </w:r>
      <w:r w:rsidRPr="00670D97">
        <w:rPr>
          <w:rFonts w:ascii="Arial" w:hAnsi="Arial" w:cs="Arial"/>
          <w:sz w:val="22"/>
        </w:rPr>
        <w:t xml:space="preserve"> internet ? </w:t>
      </w:r>
      <w:hyperlink r:id="rId7" w:history="1">
        <w:r w:rsidR="00670D97" w:rsidRPr="000E234F">
          <w:rPr>
            <w:rStyle w:val="Lienhypertexte"/>
            <w:rFonts w:ascii="Arial" w:hAnsi="Arial" w:cs="Arial"/>
            <w:sz w:val="22"/>
          </w:rPr>
          <w:t>www.souffledor.fr</w:t>
        </w:r>
      </w:hyperlink>
      <w:r w:rsidRPr="00670D97">
        <w:rPr>
          <w:rFonts w:ascii="Arial" w:hAnsi="Arial" w:cs="Arial"/>
          <w:sz w:val="22"/>
        </w:rPr>
        <w:t xml:space="preserve"> et </w:t>
      </w:r>
      <w:hyperlink r:id="rId8" w:history="1">
        <w:r w:rsidR="00670D97" w:rsidRPr="000E234F">
          <w:rPr>
            <w:rStyle w:val="Lienhypertexte"/>
            <w:rFonts w:ascii="Arial" w:hAnsi="Arial" w:cs="Arial"/>
            <w:sz w:val="22"/>
          </w:rPr>
          <w:t>www.yvesmichel.org</w:t>
        </w:r>
      </w:hyperlink>
      <w:r w:rsidR="00670D97">
        <w:rPr>
          <w:rFonts w:ascii="Arial" w:hAnsi="Arial" w:cs="Arial"/>
          <w:sz w:val="22"/>
        </w:rPr>
        <w:t xml:space="preserve"> </w:t>
      </w:r>
    </w:p>
    <w:p w14:paraId="0BB8D7F7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Cela vous permettrait peut-être d’évaluer l’opportunité de votre démarche. En effet, nous croulons sous le</w:t>
      </w:r>
      <w:r w:rsidR="008447F4" w:rsidRPr="00670D97">
        <w:rPr>
          <w:rFonts w:ascii="Arial" w:hAnsi="Arial" w:cs="Arial"/>
          <w:sz w:val="22"/>
        </w:rPr>
        <w:t xml:space="preserve"> nombre de</w:t>
      </w:r>
      <w:r w:rsidRPr="00670D97">
        <w:rPr>
          <w:rFonts w:ascii="Arial" w:hAnsi="Arial" w:cs="Arial"/>
          <w:sz w:val="22"/>
        </w:rPr>
        <w:t>s manuscrits…</w:t>
      </w:r>
    </w:p>
    <w:p w14:paraId="4D41CF35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</w:p>
    <w:p w14:paraId="70B71219" w14:textId="77777777" w:rsidR="008447F4" w:rsidRPr="00670D97" w:rsidRDefault="00B75514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Aussi</w:t>
      </w:r>
      <w:r w:rsidR="00C30D3C" w:rsidRPr="00670D97">
        <w:rPr>
          <w:rFonts w:ascii="Arial" w:hAnsi="Arial" w:cs="Arial"/>
          <w:sz w:val="22"/>
        </w:rPr>
        <w:t xml:space="preserve"> est-il très utile de nous </w:t>
      </w:r>
      <w:r w:rsidR="007A5CB7" w:rsidRPr="00670D97">
        <w:rPr>
          <w:rFonts w:ascii="Arial" w:hAnsi="Arial" w:cs="Arial"/>
          <w:sz w:val="22"/>
        </w:rPr>
        <w:t xml:space="preserve">adresser </w:t>
      </w:r>
      <w:r w:rsidR="00C30D3C" w:rsidRPr="00670D97">
        <w:rPr>
          <w:rFonts w:ascii="Arial" w:hAnsi="Arial" w:cs="Arial"/>
          <w:sz w:val="22"/>
        </w:rPr>
        <w:t>un synopsis de votre manuscrit</w:t>
      </w:r>
      <w:r w:rsidR="008447F4" w:rsidRPr="00670D97">
        <w:rPr>
          <w:rFonts w:ascii="Arial" w:hAnsi="Arial" w:cs="Arial"/>
          <w:sz w:val="22"/>
        </w:rPr>
        <w:t xml:space="preserve"> ; j’attire votre attention sur l’importance de ce document : il nous permettra d’évaluer l’intérêt de votre projet, qui vous êtes, votre notoriété et activité sociale, et aussi il nous servira, le cas échéant, à rédiger les textes de présentation le moment venu. C’est donc un document à bien peaufiner et compléter. </w:t>
      </w:r>
    </w:p>
    <w:p w14:paraId="3A3E2DDC" w14:textId="77777777" w:rsidR="007C0D77" w:rsidRPr="00670D97" w:rsidRDefault="007C0D77" w:rsidP="00C30D3C">
      <w:pPr>
        <w:pStyle w:val="Textebrut1"/>
        <w:ind w:firstLine="567"/>
        <w:rPr>
          <w:rFonts w:ascii="Arial" w:hAnsi="Arial" w:cs="Arial"/>
          <w:sz w:val="22"/>
        </w:rPr>
      </w:pPr>
    </w:p>
    <w:p w14:paraId="7E723699" w14:textId="77777777" w:rsidR="00C30D3C" w:rsidRPr="00670D97" w:rsidRDefault="00AA4C35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 </w:t>
      </w:r>
      <w:r w:rsidR="008447F4" w:rsidRPr="00670D97">
        <w:rPr>
          <w:rFonts w:ascii="Arial" w:hAnsi="Arial" w:cs="Arial"/>
          <w:sz w:val="22"/>
        </w:rPr>
        <w:t xml:space="preserve">Il doit contenir </w:t>
      </w:r>
      <w:r w:rsidR="00C30D3C" w:rsidRPr="00670D97">
        <w:rPr>
          <w:rFonts w:ascii="Arial" w:hAnsi="Arial" w:cs="Arial"/>
          <w:sz w:val="22"/>
        </w:rPr>
        <w:t>les éléments suivants :</w:t>
      </w:r>
    </w:p>
    <w:p w14:paraId="7EA57813" w14:textId="2AB32D0B" w:rsidR="00871CC3" w:rsidRPr="00670D97" w:rsidRDefault="00871CC3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Vos nom, prénom</w:t>
      </w:r>
      <w:r w:rsidR="008447F4" w:rsidRPr="00670D97">
        <w:rPr>
          <w:rFonts w:ascii="Arial" w:hAnsi="Arial" w:cs="Arial"/>
          <w:sz w:val="22"/>
        </w:rPr>
        <w:t>,</w:t>
      </w:r>
      <w:r w:rsidRPr="00670D97">
        <w:rPr>
          <w:rFonts w:ascii="Arial" w:hAnsi="Arial" w:cs="Arial"/>
          <w:sz w:val="22"/>
        </w:rPr>
        <w:t xml:space="preserve"> </w:t>
      </w:r>
      <w:r w:rsidR="00670D97">
        <w:rPr>
          <w:rFonts w:ascii="Arial" w:hAnsi="Arial" w:cs="Arial"/>
          <w:sz w:val="22"/>
        </w:rPr>
        <w:t>courriel</w:t>
      </w:r>
      <w:r w:rsidR="00770FFF">
        <w:rPr>
          <w:rFonts w:ascii="Arial" w:hAnsi="Arial" w:cs="Arial"/>
          <w:sz w:val="22"/>
        </w:rPr>
        <w:t>, adresse postale</w:t>
      </w:r>
      <w:r w:rsidRPr="00670D97">
        <w:rPr>
          <w:rFonts w:ascii="Arial" w:hAnsi="Arial" w:cs="Arial"/>
          <w:sz w:val="22"/>
        </w:rPr>
        <w:t xml:space="preserve"> et </w:t>
      </w:r>
      <w:r w:rsidR="007C0D77" w:rsidRPr="00670D97">
        <w:rPr>
          <w:rFonts w:ascii="Arial" w:hAnsi="Arial" w:cs="Arial"/>
          <w:sz w:val="22"/>
        </w:rPr>
        <w:t>numéro de téléphone</w:t>
      </w:r>
      <w:r w:rsidR="0045276B" w:rsidRPr="00670D97">
        <w:rPr>
          <w:rFonts w:ascii="Arial" w:hAnsi="Arial" w:cs="Arial"/>
          <w:sz w:val="22"/>
        </w:rPr>
        <w:t> :</w:t>
      </w:r>
    </w:p>
    <w:p w14:paraId="2CFC71B5" w14:textId="77777777" w:rsidR="0045276B" w:rsidRPr="00670D97" w:rsidRDefault="0045276B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Est-ce un essai ? un livre pratique ? un témoignage ? autre ?</w:t>
      </w:r>
    </w:p>
    <w:p w14:paraId="6BA2E985" w14:textId="77777777" w:rsidR="00C30D3C" w:rsidRPr="00670D97" w:rsidRDefault="00AA4C35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Quel est votre propos</w:t>
      </w:r>
      <w:r w:rsidR="00871CC3" w:rsidRPr="00670D97">
        <w:rPr>
          <w:rFonts w:ascii="Arial" w:hAnsi="Arial" w:cs="Arial"/>
          <w:sz w:val="22"/>
        </w:rPr>
        <w:t>, votre intention en écrivant ce livre</w:t>
      </w:r>
      <w:r w:rsidRPr="00670D97">
        <w:rPr>
          <w:rFonts w:ascii="Arial" w:hAnsi="Arial" w:cs="Arial"/>
          <w:sz w:val="22"/>
        </w:rPr>
        <w:t xml:space="preserve"> ? </w:t>
      </w:r>
      <w:r w:rsidR="005F4E18" w:rsidRPr="00670D97">
        <w:rPr>
          <w:rFonts w:ascii="Arial" w:hAnsi="Arial" w:cs="Arial"/>
          <w:i/>
        </w:rPr>
        <w:t>(</w:t>
      </w:r>
      <w:r w:rsidRPr="00670D97">
        <w:rPr>
          <w:rFonts w:ascii="Arial" w:hAnsi="Arial" w:cs="Arial"/>
          <w:i/>
        </w:rPr>
        <w:t>Cela</w:t>
      </w:r>
      <w:r w:rsidR="00C30D3C" w:rsidRPr="00670D97">
        <w:rPr>
          <w:rFonts w:ascii="Arial" w:hAnsi="Arial" w:cs="Arial"/>
          <w:i/>
        </w:rPr>
        <w:t xml:space="preserve"> reste entre vous et nous, ce n’est pas commercial, mais plutôt ce que ça représente pour vous</w:t>
      </w:r>
      <w:r w:rsidR="007C0D77" w:rsidRPr="00670D97">
        <w:rPr>
          <w:rFonts w:ascii="Arial" w:hAnsi="Arial" w:cs="Arial"/>
          <w:i/>
        </w:rPr>
        <w:t>.</w:t>
      </w:r>
      <w:r w:rsidR="005F4E18" w:rsidRPr="00670D97">
        <w:rPr>
          <w:rFonts w:ascii="Arial" w:hAnsi="Arial" w:cs="Arial"/>
          <w:i/>
        </w:rPr>
        <w:t>)</w:t>
      </w:r>
    </w:p>
    <w:p w14:paraId="63E57911" w14:textId="77777777" w:rsidR="0045276B" w:rsidRPr="00670D97" w:rsidRDefault="0045276B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Quels sont ses points forts ? Défendez-vous une thèse</w:t>
      </w:r>
      <w:r w:rsidR="007C0D77" w:rsidRPr="00670D97">
        <w:rPr>
          <w:rFonts w:ascii="Arial" w:hAnsi="Arial" w:cs="Arial"/>
          <w:sz w:val="22"/>
        </w:rPr>
        <w:t xml:space="preserve"> </w:t>
      </w:r>
      <w:r w:rsidRPr="00670D97">
        <w:rPr>
          <w:rFonts w:ascii="Arial" w:hAnsi="Arial" w:cs="Arial"/>
          <w:sz w:val="22"/>
        </w:rPr>
        <w:t>? Laquelle ?</w:t>
      </w:r>
    </w:p>
    <w:p w14:paraId="756274CA" w14:textId="77777777" w:rsidR="0045276B" w:rsidRPr="00670D97" w:rsidRDefault="007C0D77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À</w:t>
      </w:r>
      <w:r w:rsidR="0045276B" w:rsidRPr="00670D97">
        <w:rPr>
          <w:rFonts w:ascii="Arial" w:hAnsi="Arial" w:cs="Arial"/>
          <w:sz w:val="22"/>
        </w:rPr>
        <w:t xml:space="preserve"> quels lecteurs s'adresse-t-il ?</w:t>
      </w:r>
    </w:p>
    <w:p w14:paraId="5D274DA3" w14:textId="77777777" w:rsidR="00C30D3C" w:rsidRPr="00670D97" w:rsidRDefault="00C30D3C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Comment se situe votre ouvrage par rapport à d'autres livres du même domaine</w:t>
      </w:r>
      <w:r w:rsidR="007C0D77" w:rsidRPr="00670D97">
        <w:rPr>
          <w:rFonts w:ascii="Arial" w:hAnsi="Arial" w:cs="Arial"/>
          <w:sz w:val="22"/>
        </w:rPr>
        <w:t xml:space="preserve"> ? </w:t>
      </w:r>
      <w:r w:rsidR="008447F4" w:rsidRPr="00670D97">
        <w:rPr>
          <w:rFonts w:ascii="Arial" w:hAnsi="Arial" w:cs="Arial"/>
          <w:sz w:val="22"/>
        </w:rPr>
        <w:t>Veuillez les citer et les distinguer.</w:t>
      </w:r>
    </w:p>
    <w:p w14:paraId="47DA418D" w14:textId="77777777" w:rsidR="00C30D3C" w:rsidRPr="00670D97" w:rsidRDefault="00C30D3C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Résumé du manuscrit</w:t>
      </w:r>
    </w:p>
    <w:p w14:paraId="1B11A82D" w14:textId="77777777" w:rsidR="00C30D3C" w:rsidRPr="00670D97" w:rsidRDefault="00C30D3C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Table des matières commentée</w:t>
      </w:r>
    </w:p>
    <w:p w14:paraId="0F6D73AF" w14:textId="77777777" w:rsidR="005F4E18" w:rsidRPr="00670D97" w:rsidRDefault="005F4E18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Combien de </w:t>
      </w:r>
      <w:r w:rsidRPr="00C64562">
        <w:rPr>
          <w:rFonts w:ascii="Arial" w:hAnsi="Arial" w:cs="Arial"/>
          <w:i/>
          <w:sz w:val="22"/>
        </w:rPr>
        <w:t>signes avec espaces</w:t>
      </w:r>
      <w:r w:rsidRPr="00670D97">
        <w:rPr>
          <w:rFonts w:ascii="Arial" w:hAnsi="Arial" w:cs="Arial"/>
          <w:sz w:val="22"/>
        </w:rPr>
        <w:t xml:space="preserve"> contient-il ?</w:t>
      </w:r>
      <w:r w:rsidR="00871CC3" w:rsidRPr="00670D97">
        <w:rPr>
          <w:rFonts w:ascii="Arial" w:hAnsi="Arial" w:cs="Arial"/>
          <w:sz w:val="22"/>
        </w:rPr>
        <w:t xml:space="preserve"> Contient-il des images ? en couleurs ? en N&amp;B ?</w:t>
      </w:r>
    </w:p>
    <w:p w14:paraId="74FBAFED" w14:textId="77777777" w:rsidR="00C30D3C" w:rsidRPr="00670D97" w:rsidRDefault="00C30D3C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Vos références (biographie et bibliographie)</w:t>
      </w:r>
    </w:p>
    <w:p w14:paraId="76990F81" w14:textId="77777777" w:rsidR="00454F54" w:rsidRPr="00670D97" w:rsidRDefault="00454F54" w:rsidP="00FE034F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Vos ressources en termes de réseaux </w:t>
      </w:r>
      <w:r w:rsidR="007747E7">
        <w:rPr>
          <w:rFonts w:ascii="Arial" w:hAnsi="Arial" w:cs="Arial"/>
          <w:sz w:val="22"/>
        </w:rPr>
        <w:t xml:space="preserve">(soyez précis sur le nombre de personnes et leur qualification que vous touchez) </w:t>
      </w:r>
      <w:r w:rsidRPr="00670D97">
        <w:rPr>
          <w:rFonts w:ascii="Arial" w:hAnsi="Arial" w:cs="Arial"/>
          <w:sz w:val="22"/>
        </w:rPr>
        <w:t>et appuis divers pour la promotion</w:t>
      </w:r>
    </w:p>
    <w:p w14:paraId="68F4C42B" w14:textId="77777777" w:rsidR="00C64562" w:rsidRPr="00670D97" w:rsidRDefault="00C64562" w:rsidP="00C64562">
      <w:pPr>
        <w:pStyle w:val="Textebrut1"/>
        <w:numPr>
          <w:ilvl w:val="0"/>
          <w:numId w:val="6"/>
        </w:numPr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Un chapitre représentatif de l'ensemble du manuscrit</w:t>
      </w:r>
    </w:p>
    <w:p w14:paraId="11168CA7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</w:p>
    <w:p w14:paraId="291E8CC8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Envoyez ceci par courriel</w:t>
      </w:r>
      <w:r w:rsidR="007C0D77" w:rsidRPr="00670D97">
        <w:rPr>
          <w:rFonts w:ascii="Arial" w:hAnsi="Arial" w:cs="Arial"/>
          <w:sz w:val="22"/>
        </w:rPr>
        <w:t xml:space="preserve"> : </w:t>
      </w:r>
      <w:hyperlink r:id="rId9" w:history="1">
        <w:r w:rsidR="00BB7BA6" w:rsidRPr="00CB3F1A">
          <w:rPr>
            <w:rStyle w:val="Lienhypertexte"/>
            <w:rFonts w:ascii="Arial" w:hAnsi="Arial" w:cs="Arial"/>
            <w:sz w:val="22"/>
          </w:rPr>
          <w:t>ymichel@souffledor.fr</w:t>
        </w:r>
      </w:hyperlink>
    </w:p>
    <w:p w14:paraId="140B8B48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Cela nous fera gagner du temps et nous pourrons alors vous donner une réponse.</w:t>
      </w:r>
    </w:p>
    <w:p w14:paraId="19EB0C98" w14:textId="77777777" w:rsidR="00C30D3C" w:rsidRPr="00670D97" w:rsidRDefault="00C30D3C" w:rsidP="00C30D3C">
      <w:pPr>
        <w:pStyle w:val="Textebrut1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Dès que nous avons une opinion sur un manuscrit, nous reprenons contact avec l’auteur (s’il a eu la bonne idée d’indiquer son adresse !) : inutile donc de nous relancer, merci.</w:t>
      </w:r>
    </w:p>
    <w:p w14:paraId="694EE8FA" w14:textId="77777777" w:rsidR="00C30D3C" w:rsidRPr="00670D97" w:rsidRDefault="00C30D3C" w:rsidP="00670D97">
      <w:pPr>
        <w:pStyle w:val="Textebrut1"/>
        <w:spacing w:before="360"/>
        <w:ind w:firstLine="567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>Avec mes cordiales salutations,</w:t>
      </w:r>
    </w:p>
    <w:p w14:paraId="134C9CC9" w14:textId="77777777" w:rsidR="000724BC" w:rsidRPr="00670D97" w:rsidRDefault="00C30D3C" w:rsidP="00670D97">
      <w:pPr>
        <w:pStyle w:val="Textebrut1"/>
        <w:spacing w:before="600"/>
        <w:ind w:firstLine="567"/>
        <w:jc w:val="right"/>
        <w:rPr>
          <w:rFonts w:ascii="Arial" w:hAnsi="Arial" w:cs="Arial"/>
          <w:sz w:val="22"/>
        </w:rPr>
      </w:pPr>
      <w:r w:rsidRPr="00670D97">
        <w:rPr>
          <w:rFonts w:ascii="Arial" w:hAnsi="Arial" w:cs="Arial"/>
          <w:sz w:val="22"/>
        </w:rPr>
        <w:t xml:space="preserve">Yves </w:t>
      </w:r>
      <w:r w:rsidR="007C0D77" w:rsidRPr="00670D97">
        <w:rPr>
          <w:rFonts w:ascii="Arial" w:hAnsi="Arial" w:cs="Arial"/>
          <w:sz w:val="22"/>
        </w:rPr>
        <w:t>MICHEL</w:t>
      </w:r>
      <w:r w:rsidRPr="00670D97">
        <w:rPr>
          <w:rFonts w:ascii="Arial" w:hAnsi="Arial" w:cs="Arial"/>
          <w:sz w:val="22"/>
        </w:rPr>
        <w:t>, éditeur</w:t>
      </w:r>
    </w:p>
    <w:sectPr w:rsidR="000724BC" w:rsidRPr="00670D97" w:rsidSect="007C0D77">
      <w:headerReference w:type="default" r:id="rId10"/>
      <w:footerReference w:type="default" r:id="rId11"/>
      <w:pgSz w:w="11907" w:h="16840" w:code="9"/>
      <w:pgMar w:top="20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B56" w14:textId="77777777" w:rsidR="00D84C19" w:rsidRDefault="00D84C19">
      <w:r>
        <w:separator/>
      </w:r>
    </w:p>
  </w:endnote>
  <w:endnote w:type="continuationSeparator" w:id="0">
    <w:p w14:paraId="5F106816" w14:textId="77777777" w:rsidR="00D84C19" w:rsidRDefault="00D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06D" w14:textId="77777777" w:rsidR="0071785D" w:rsidRPr="009A19AC" w:rsidRDefault="0071785D" w:rsidP="0071785D">
    <w:pPr>
      <w:pStyle w:val="Pieddepage"/>
      <w:jc w:val="center"/>
      <w:rPr>
        <w:i/>
        <w:sz w:val="22"/>
        <w:szCs w:val="22"/>
      </w:rPr>
    </w:pPr>
    <w:r w:rsidRPr="009A19AC">
      <w:rPr>
        <w:i/>
        <w:sz w:val="22"/>
        <w:szCs w:val="22"/>
      </w:rPr>
      <w:t>5 allée du Torrent – 05000 GAP – France</w:t>
    </w:r>
  </w:p>
  <w:p w14:paraId="728E37C0" w14:textId="77777777" w:rsidR="0071785D" w:rsidRPr="009A19AC" w:rsidRDefault="0071785D" w:rsidP="0071785D">
    <w:pPr>
      <w:pStyle w:val="Pieddepage"/>
      <w:jc w:val="center"/>
      <w:rPr>
        <w:i/>
        <w:sz w:val="22"/>
        <w:szCs w:val="22"/>
      </w:rPr>
    </w:pPr>
    <w:r w:rsidRPr="009A19AC">
      <w:rPr>
        <w:i/>
        <w:sz w:val="22"/>
        <w:szCs w:val="22"/>
      </w:rPr>
      <w:t xml:space="preserve">Fax : +33 (0)4 92 65 08 79 - </w:t>
    </w:r>
    <w:r w:rsidR="007C0D77">
      <w:rPr>
        <w:i/>
        <w:sz w:val="22"/>
        <w:szCs w:val="22"/>
      </w:rPr>
      <w:t>tel</w:t>
    </w:r>
    <w:r w:rsidRPr="009A19AC">
      <w:rPr>
        <w:i/>
        <w:sz w:val="22"/>
        <w:szCs w:val="22"/>
      </w:rPr>
      <w:t xml:space="preserve"> : </w:t>
    </w:r>
    <w:r w:rsidRPr="009A19AC">
      <w:rPr>
        <w:sz w:val="22"/>
        <w:szCs w:val="22"/>
      </w:rPr>
      <w:t>+</w:t>
    </w:r>
    <w:r w:rsidRPr="009A19AC">
      <w:rPr>
        <w:i/>
        <w:sz w:val="22"/>
        <w:szCs w:val="22"/>
      </w:rPr>
      <w:t>33 (0)4 92 65 52 2</w:t>
    </w:r>
    <w:r w:rsidR="007C0D77">
      <w:rPr>
        <w:i/>
        <w:sz w:val="22"/>
        <w:szCs w:val="22"/>
      </w:rPr>
      <w:t>6</w:t>
    </w:r>
  </w:p>
  <w:p w14:paraId="54FDBF01" w14:textId="77777777" w:rsidR="0071785D" w:rsidRPr="009A19AC" w:rsidRDefault="0071785D" w:rsidP="0071785D">
    <w:pPr>
      <w:pStyle w:val="Pieddepage"/>
      <w:jc w:val="center"/>
      <w:rPr>
        <w:i/>
        <w:sz w:val="22"/>
        <w:szCs w:val="22"/>
      </w:rPr>
    </w:pPr>
    <w:r w:rsidRPr="009A19AC">
      <w:rPr>
        <w:i/>
        <w:sz w:val="22"/>
        <w:szCs w:val="22"/>
      </w:rPr>
      <w:t xml:space="preserve">E-mail : </w:t>
    </w:r>
    <w:r w:rsidR="00E31C63" w:rsidRPr="009A19AC">
      <w:rPr>
        <w:i/>
        <w:sz w:val="22"/>
        <w:szCs w:val="22"/>
      </w:rPr>
      <w:t xml:space="preserve"> </w:t>
    </w:r>
    <w:hyperlink r:id="rId1" w:history="1">
      <w:r w:rsidR="00BB7BA6" w:rsidRPr="00CB3F1A">
        <w:rPr>
          <w:rStyle w:val="Lienhypertexte"/>
          <w:i/>
          <w:sz w:val="22"/>
          <w:szCs w:val="22"/>
        </w:rPr>
        <w:t>ymichel@souffledor.fr</w:t>
      </w:r>
    </w:hyperlink>
    <w:r w:rsidRPr="009A19AC">
      <w:rPr>
        <w:i/>
        <w:sz w:val="22"/>
        <w:szCs w:val="22"/>
      </w:rPr>
      <w:t xml:space="preserve"> –</w:t>
    </w:r>
    <w:r w:rsidR="00E31C63" w:rsidRPr="009A19AC">
      <w:rPr>
        <w:i/>
        <w:sz w:val="22"/>
        <w:szCs w:val="22"/>
      </w:rPr>
      <w:t xml:space="preserve"> Site</w:t>
    </w:r>
    <w:r w:rsidR="007C0D77">
      <w:rPr>
        <w:i/>
        <w:sz w:val="22"/>
        <w:szCs w:val="22"/>
      </w:rPr>
      <w:t>s</w:t>
    </w:r>
    <w:r w:rsidR="00E31C63" w:rsidRPr="009A19AC">
      <w:rPr>
        <w:i/>
        <w:sz w:val="22"/>
        <w:szCs w:val="22"/>
      </w:rPr>
      <w:t xml:space="preserve"> : </w:t>
    </w:r>
    <w:r w:rsidRPr="009A19AC">
      <w:rPr>
        <w:i/>
        <w:sz w:val="22"/>
        <w:szCs w:val="22"/>
      </w:rPr>
      <w:t xml:space="preserve"> </w:t>
    </w:r>
    <w:hyperlink r:id="rId2" w:history="1">
      <w:r w:rsidR="007C0D77" w:rsidRPr="007C0D77">
        <w:rPr>
          <w:rStyle w:val="Lienhypertexte"/>
          <w:i/>
          <w:sz w:val="22"/>
          <w:szCs w:val="22"/>
        </w:rPr>
        <w:t>www.souffledor.fr</w:t>
      </w:r>
    </w:hyperlink>
    <w:r w:rsidR="007C0D77">
      <w:rPr>
        <w:i/>
        <w:sz w:val="22"/>
        <w:szCs w:val="22"/>
      </w:rPr>
      <w:t xml:space="preserve"> et </w:t>
    </w:r>
    <w:hyperlink r:id="rId3" w:history="1">
      <w:r w:rsidR="007C0D77" w:rsidRPr="000E234F">
        <w:rPr>
          <w:rStyle w:val="Lienhypertexte"/>
          <w:i/>
          <w:sz w:val="22"/>
          <w:szCs w:val="22"/>
        </w:rPr>
        <w:t>www.yvesmichel.org</w:t>
      </w:r>
    </w:hyperlink>
    <w:r w:rsidR="007C0D77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02C9" w14:textId="77777777" w:rsidR="00D84C19" w:rsidRDefault="00D84C19">
      <w:r>
        <w:separator/>
      </w:r>
    </w:p>
  </w:footnote>
  <w:footnote w:type="continuationSeparator" w:id="0">
    <w:p w14:paraId="6D5C5156" w14:textId="77777777" w:rsidR="00D84C19" w:rsidRDefault="00D8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9680" w14:textId="77777777" w:rsidR="007C0D77" w:rsidRDefault="004F5809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F82E4FC" wp14:editId="6B977295">
          <wp:simplePos x="0" y="0"/>
          <wp:positionH relativeFrom="column">
            <wp:posOffset>3968750</wp:posOffset>
          </wp:positionH>
          <wp:positionV relativeFrom="paragraph">
            <wp:posOffset>-38100</wp:posOffset>
          </wp:positionV>
          <wp:extent cx="1769745" cy="657225"/>
          <wp:effectExtent l="19050" t="0" r="1905" b="0"/>
          <wp:wrapTight wrapText="bothSides">
            <wp:wrapPolygon edited="0">
              <wp:start x="-233" y="0"/>
              <wp:lineTo x="-233" y="21287"/>
              <wp:lineTo x="21623" y="21287"/>
              <wp:lineTo x="21623" y="0"/>
              <wp:lineTo x="-23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13B292" wp14:editId="0AB64902">
          <wp:simplePos x="0" y="0"/>
          <wp:positionH relativeFrom="column">
            <wp:posOffset>394970</wp:posOffset>
          </wp:positionH>
          <wp:positionV relativeFrom="paragraph">
            <wp:posOffset>-38100</wp:posOffset>
          </wp:positionV>
          <wp:extent cx="1475105" cy="655320"/>
          <wp:effectExtent l="19050" t="0" r="0" b="0"/>
          <wp:wrapTight wrapText="bothSides">
            <wp:wrapPolygon edited="0">
              <wp:start x="-279" y="0"/>
              <wp:lineTo x="-279" y="20721"/>
              <wp:lineTo x="21479" y="20721"/>
              <wp:lineTo x="21479" y="0"/>
              <wp:lineTo x="-279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FC5"/>
    <w:multiLevelType w:val="hybridMultilevel"/>
    <w:tmpl w:val="577469D4"/>
    <w:lvl w:ilvl="0" w:tplc="AC8874E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4E4820"/>
    <w:multiLevelType w:val="hybridMultilevel"/>
    <w:tmpl w:val="8E42249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B02288"/>
    <w:multiLevelType w:val="hybridMultilevel"/>
    <w:tmpl w:val="C4441D76"/>
    <w:lvl w:ilvl="0" w:tplc="AC8874E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3C7F1E"/>
    <w:multiLevelType w:val="hybridMultilevel"/>
    <w:tmpl w:val="FFCA9596"/>
    <w:lvl w:ilvl="0" w:tplc="AC8874E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E836AA"/>
    <w:multiLevelType w:val="hybridMultilevel"/>
    <w:tmpl w:val="CF6259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A5516"/>
    <w:multiLevelType w:val="hybridMultilevel"/>
    <w:tmpl w:val="D942688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165"/>
    <w:rsid w:val="000057E0"/>
    <w:rsid w:val="00006016"/>
    <w:rsid w:val="00034E98"/>
    <w:rsid w:val="000724BC"/>
    <w:rsid w:val="000A416E"/>
    <w:rsid w:val="000B1EB3"/>
    <w:rsid w:val="000E51F7"/>
    <w:rsid w:val="00104881"/>
    <w:rsid w:val="00117311"/>
    <w:rsid w:val="00137AAB"/>
    <w:rsid w:val="00146221"/>
    <w:rsid w:val="00147CBE"/>
    <w:rsid w:val="00153B5C"/>
    <w:rsid w:val="00166146"/>
    <w:rsid w:val="00175B5F"/>
    <w:rsid w:val="0018129A"/>
    <w:rsid w:val="001944EE"/>
    <w:rsid w:val="001C568F"/>
    <w:rsid w:val="001D0304"/>
    <w:rsid w:val="001F607E"/>
    <w:rsid w:val="00205954"/>
    <w:rsid w:val="0021496B"/>
    <w:rsid w:val="002568AF"/>
    <w:rsid w:val="00261B10"/>
    <w:rsid w:val="00286F91"/>
    <w:rsid w:val="0029399B"/>
    <w:rsid w:val="002A1316"/>
    <w:rsid w:val="0031380D"/>
    <w:rsid w:val="00325BE2"/>
    <w:rsid w:val="00375E17"/>
    <w:rsid w:val="00391AD5"/>
    <w:rsid w:val="003923DB"/>
    <w:rsid w:val="003B684C"/>
    <w:rsid w:val="003E01CE"/>
    <w:rsid w:val="0043330A"/>
    <w:rsid w:val="004374D3"/>
    <w:rsid w:val="0044505D"/>
    <w:rsid w:val="0045276B"/>
    <w:rsid w:val="00454F54"/>
    <w:rsid w:val="00466D05"/>
    <w:rsid w:val="004737A6"/>
    <w:rsid w:val="00483AAF"/>
    <w:rsid w:val="0049495C"/>
    <w:rsid w:val="00494B94"/>
    <w:rsid w:val="00494EE7"/>
    <w:rsid w:val="004D7FDA"/>
    <w:rsid w:val="004F5809"/>
    <w:rsid w:val="0051382B"/>
    <w:rsid w:val="005324CC"/>
    <w:rsid w:val="0053698E"/>
    <w:rsid w:val="00545F39"/>
    <w:rsid w:val="00596031"/>
    <w:rsid w:val="005E6D60"/>
    <w:rsid w:val="005F4E18"/>
    <w:rsid w:val="0060243D"/>
    <w:rsid w:val="00621053"/>
    <w:rsid w:val="00631698"/>
    <w:rsid w:val="006507BE"/>
    <w:rsid w:val="00670D97"/>
    <w:rsid w:val="006A55CD"/>
    <w:rsid w:val="006B52F8"/>
    <w:rsid w:val="006C227F"/>
    <w:rsid w:val="006C7165"/>
    <w:rsid w:val="006C7F06"/>
    <w:rsid w:val="0071785D"/>
    <w:rsid w:val="00750BF4"/>
    <w:rsid w:val="00752376"/>
    <w:rsid w:val="0076287F"/>
    <w:rsid w:val="00770FFF"/>
    <w:rsid w:val="007747E7"/>
    <w:rsid w:val="007A5CB7"/>
    <w:rsid w:val="007C0D77"/>
    <w:rsid w:val="00827085"/>
    <w:rsid w:val="00834793"/>
    <w:rsid w:val="008409D1"/>
    <w:rsid w:val="008447F4"/>
    <w:rsid w:val="0086469E"/>
    <w:rsid w:val="00871CC3"/>
    <w:rsid w:val="00885749"/>
    <w:rsid w:val="008C3581"/>
    <w:rsid w:val="008D77AC"/>
    <w:rsid w:val="00991227"/>
    <w:rsid w:val="009A19AC"/>
    <w:rsid w:val="009D0AFE"/>
    <w:rsid w:val="009D2FF4"/>
    <w:rsid w:val="009E1E6D"/>
    <w:rsid w:val="00A00990"/>
    <w:rsid w:val="00A0181C"/>
    <w:rsid w:val="00A03EBE"/>
    <w:rsid w:val="00A12B8F"/>
    <w:rsid w:val="00A16FCC"/>
    <w:rsid w:val="00A51B64"/>
    <w:rsid w:val="00AA1CFE"/>
    <w:rsid w:val="00AA4C35"/>
    <w:rsid w:val="00AA5DE6"/>
    <w:rsid w:val="00AC189C"/>
    <w:rsid w:val="00AE0FCD"/>
    <w:rsid w:val="00B01285"/>
    <w:rsid w:val="00B02C29"/>
    <w:rsid w:val="00B04A06"/>
    <w:rsid w:val="00B75514"/>
    <w:rsid w:val="00BB7BA6"/>
    <w:rsid w:val="00BC14FB"/>
    <w:rsid w:val="00BC5765"/>
    <w:rsid w:val="00BD43EF"/>
    <w:rsid w:val="00BD599A"/>
    <w:rsid w:val="00BF2FBB"/>
    <w:rsid w:val="00C30D3C"/>
    <w:rsid w:val="00C32042"/>
    <w:rsid w:val="00C64562"/>
    <w:rsid w:val="00C745CD"/>
    <w:rsid w:val="00C959E1"/>
    <w:rsid w:val="00CB450B"/>
    <w:rsid w:val="00CC44E8"/>
    <w:rsid w:val="00CD66ED"/>
    <w:rsid w:val="00D04022"/>
    <w:rsid w:val="00D25CF1"/>
    <w:rsid w:val="00D37628"/>
    <w:rsid w:val="00D57E43"/>
    <w:rsid w:val="00D72E20"/>
    <w:rsid w:val="00D84C19"/>
    <w:rsid w:val="00D93273"/>
    <w:rsid w:val="00DA38DF"/>
    <w:rsid w:val="00DA56F0"/>
    <w:rsid w:val="00DB1492"/>
    <w:rsid w:val="00DC33EA"/>
    <w:rsid w:val="00DC4C32"/>
    <w:rsid w:val="00E31C63"/>
    <w:rsid w:val="00E34808"/>
    <w:rsid w:val="00E4013D"/>
    <w:rsid w:val="00E66716"/>
    <w:rsid w:val="00E76091"/>
    <w:rsid w:val="00E95F93"/>
    <w:rsid w:val="00EA51AD"/>
    <w:rsid w:val="00F06994"/>
    <w:rsid w:val="00F3634E"/>
    <w:rsid w:val="00F43B07"/>
    <w:rsid w:val="00F60DAF"/>
    <w:rsid w:val="00F97232"/>
    <w:rsid w:val="00FB57FA"/>
    <w:rsid w:val="00FD2A22"/>
    <w:rsid w:val="00FD6E43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0FF35"/>
  <w15:docId w15:val="{52B03570-CCD8-45EF-9685-9871115A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1F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0E51F7"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rsid w:val="000E51F7"/>
    <w:pPr>
      <w:keepNext/>
      <w:ind w:left="5387"/>
      <w:outlineLvl w:val="1"/>
    </w:pPr>
    <w:rPr>
      <w:rFonts w:ascii="Comic Sans MS" w:hAnsi="Comic Sans MS"/>
      <w:b/>
      <w:sz w:val="22"/>
    </w:rPr>
  </w:style>
  <w:style w:type="paragraph" w:styleId="Titre3">
    <w:name w:val="heading 3"/>
    <w:basedOn w:val="Normal"/>
    <w:next w:val="Normal"/>
    <w:qFormat/>
    <w:rsid w:val="000E51F7"/>
    <w:pPr>
      <w:keepNext/>
      <w:ind w:left="4679" w:firstLine="70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0E51F7"/>
    <w:pPr>
      <w:keepNext/>
      <w:ind w:left="4679" w:firstLine="708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rsid w:val="000E51F7"/>
    <w:pPr>
      <w:keepNext/>
      <w:tabs>
        <w:tab w:val="left" w:pos="5670"/>
      </w:tabs>
      <w:outlineLvl w:val="4"/>
    </w:pPr>
    <w:rPr>
      <w:rFonts w:ascii="Bell MT" w:hAnsi="Bell M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0E51F7"/>
    <w:rPr>
      <w:b/>
    </w:rPr>
  </w:style>
  <w:style w:type="paragraph" w:styleId="Adressedestinataire">
    <w:name w:val="envelope address"/>
    <w:basedOn w:val="Normal"/>
    <w:rsid w:val="000E51F7"/>
    <w:pPr>
      <w:framePr w:w="7938" w:h="1985" w:hRule="exact" w:hSpace="141" w:wrap="auto" w:hAnchor="page" w:xAlign="center" w:yAlign="bottom"/>
      <w:ind w:left="2835"/>
    </w:pPr>
    <w:rPr>
      <w:kern w:val="18"/>
      <w:sz w:val="28"/>
    </w:rPr>
  </w:style>
  <w:style w:type="paragraph" w:styleId="Retraitcorpsdetexte">
    <w:name w:val="Body Text Indent"/>
    <w:basedOn w:val="Normal"/>
    <w:rsid w:val="000E51F7"/>
    <w:pPr>
      <w:tabs>
        <w:tab w:val="left" w:pos="6237"/>
      </w:tabs>
      <w:spacing w:before="120"/>
      <w:ind w:left="142"/>
    </w:pPr>
    <w:rPr>
      <w:rFonts w:ascii="Comic Sans MS" w:hAnsi="Comic Sans MS"/>
    </w:rPr>
  </w:style>
  <w:style w:type="paragraph" w:styleId="Corpsdetexte">
    <w:name w:val="Body Text"/>
    <w:basedOn w:val="Normal"/>
    <w:rsid w:val="000E51F7"/>
    <w:pPr>
      <w:jc w:val="both"/>
    </w:pPr>
    <w:rPr>
      <w:rFonts w:ascii="Comic Sans MS" w:hAnsi="Comic Sans MS"/>
      <w:sz w:val="22"/>
    </w:rPr>
  </w:style>
  <w:style w:type="paragraph" w:styleId="Corpsdetexte2">
    <w:name w:val="Body Text 2"/>
    <w:basedOn w:val="Normal"/>
    <w:rsid w:val="000E51F7"/>
    <w:pPr>
      <w:tabs>
        <w:tab w:val="left" w:pos="5670"/>
      </w:tabs>
      <w:jc w:val="both"/>
    </w:pPr>
    <w:rPr>
      <w:rFonts w:ascii="Comic Sans MS" w:hAnsi="Comic Sans MS"/>
      <w:i/>
      <w:sz w:val="18"/>
    </w:rPr>
  </w:style>
  <w:style w:type="paragraph" w:styleId="En-tte">
    <w:name w:val="header"/>
    <w:basedOn w:val="Normal"/>
    <w:rsid w:val="006C71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7165"/>
    <w:pPr>
      <w:tabs>
        <w:tab w:val="center" w:pos="4536"/>
        <w:tab w:val="right" w:pos="9072"/>
      </w:tabs>
    </w:pPr>
  </w:style>
  <w:style w:type="character" w:styleId="Lienhypertexte">
    <w:name w:val="Hyperlink"/>
    <w:rsid w:val="006B52F8"/>
    <w:rPr>
      <w:color w:val="0000FF"/>
      <w:u w:val="single"/>
    </w:rPr>
  </w:style>
  <w:style w:type="paragraph" w:styleId="Textedebulles">
    <w:name w:val="Balloon Text"/>
    <w:basedOn w:val="Normal"/>
    <w:semiHidden/>
    <w:rsid w:val="00205954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sid w:val="00C30D3C"/>
    <w:rPr>
      <w:rFonts w:ascii="Courier New" w:hAnsi="Courier New"/>
      <w:sz w:val="20"/>
    </w:rPr>
  </w:style>
  <w:style w:type="character" w:customStyle="1" w:styleId="Lienhypertexte1">
    <w:name w:val="Lien hypertexte1"/>
    <w:rsid w:val="00C30D3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C0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smich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ffledo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michel@souffledor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vesmichel.org" TargetMode="External"/><Relationship Id="rId2" Type="http://schemas.openxmlformats.org/officeDocument/2006/relationships/hyperlink" Target="http://www.souffledor.fr" TargetMode="External"/><Relationship Id="rId1" Type="http://schemas.openxmlformats.org/officeDocument/2006/relationships/hyperlink" Target="mailto:ymichel@souffledo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Barret le Bas, le</vt:lpstr>
    </vt:vector>
  </TitlesOfParts>
  <Company>Dell Computer Corporation</Company>
  <LinksUpToDate>false</LinksUpToDate>
  <CharactersWithSpaces>2333</CharactersWithSpaces>
  <SharedDoc>false</SharedDoc>
  <HLinks>
    <vt:vector size="42" baseType="variant"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mailto:yvesmichel@souffledor.fr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http://www.yvesmichel.org/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http://www.souffledor.fr/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http://www.yvesmichel.org/</vt:lpwstr>
      </vt:variant>
      <vt:variant>
        <vt:lpwstr/>
      </vt:variant>
      <vt:variant>
        <vt:i4>1900613</vt:i4>
      </vt:variant>
      <vt:variant>
        <vt:i4>6</vt:i4>
      </vt:variant>
      <vt:variant>
        <vt:i4>0</vt:i4>
      </vt:variant>
      <vt:variant>
        <vt:i4>5</vt:i4>
      </vt:variant>
      <vt:variant>
        <vt:lpwstr>http://www.souffledor.fr/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http://www.souffledor.fr/</vt:lpwstr>
      </vt:variant>
      <vt:variant>
        <vt:lpwstr/>
      </vt:variant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mailto:yvesmichel@souffledor.fr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 le Bas, le</dc:title>
  <dc:creator>Client Préferé</dc:creator>
  <cp:lastModifiedBy>YVES MICHEL</cp:lastModifiedBy>
  <cp:revision>6</cp:revision>
  <cp:lastPrinted>2016-09-26T14:28:00Z</cp:lastPrinted>
  <dcterms:created xsi:type="dcterms:W3CDTF">2019-04-30T10:06:00Z</dcterms:created>
  <dcterms:modified xsi:type="dcterms:W3CDTF">2022-02-15T10:18:00Z</dcterms:modified>
</cp:coreProperties>
</file>